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AF" w:rsidRDefault="00C32D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-535940</wp:posOffset>
                </wp:positionV>
                <wp:extent cx="6057900" cy="1428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09AF" w:rsidRPr="009109AF" w:rsidRDefault="009109AF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109AF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フードバンク事業</w:t>
                            </w:r>
                            <w:r w:rsidRPr="009109AF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56"/>
                                <w:szCs w:val="56"/>
                              </w:rPr>
                              <w:t>を通じて</w:t>
                            </w:r>
                          </w:p>
                          <w:p w:rsidR="009109AF" w:rsidRPr="009109AF" w:rsidRDefault="009109AF">
                            <w:pP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109AF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「</w:t>
                            </w:r>
                            <w:r w:rsidRPr="009109AF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56"/>
                                <w:szCs w:val="56"/>
                              </w:rPr>
                              <w:t>食の支援」を一緒にしませんか？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pt;margin-top:-42.2pt;width:477pt;height:11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" filled="f" stroked="f" strokeweight=".5pt">
                <v:textbox>
                  <w:txbxContent>
                    <w:p w:rsidR="009109AF" w:rsidRPr="009109AF" w:rsidRDefault="009109AF">
                      <w:pP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56"/>
                          <w:szCs w:val="56"/>
                        </w:rPr>
                      </w:pPr>
                      <w:r w:rsidRPr="009109AF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56"/>
                          <w:szCs w:val="56"/>
                        </w:rPr>
                        <w:t>フードバンク事業</w:t>
                      </w:r>
                      <w:r w:rsidRPr="009109AF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56"/>
                          <w:szCs w:val="56"/>
                        </w:rPr>
                        <w:t>を通じて</w:t>
                      </w:r>
                    </w:p>
                    <w:p w:rsidR="009109AF" w:rsidRPr="009109AF" w:rsidRDefault="009109AF">
                      <w:pP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56"/>
                          <w:szCs w:val="56"/>
                        </w:rPr>
                      </w:pPr>
                      <w:r w:rsidRPr="009109AF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56"/>
                          <w:szCs w:val="56"/>
                        </w:rPr>
                        <w:t>「</w:t>
                      </w:r>
                      <w:r w:rsidRPr="009109AF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56"/>
                          <w:szCs w:val="56"/>
                        </w:rPr>
                        <w:t>食の支援」を一緒にしませんか？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9A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-612775</wp:posOffset>
                </wp:positionV>
                <wp:extent cx="5800725" cy="1619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619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5EC6E" id="角丸四角形 2" o:spid="_x0000_s1026" style="position:absolute;left:0;text-align:left;margin-left:0;margin-top:-48.25pt;width:456.75pt;height:127.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" fillcolor="#bdd6ee [1300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109AF" w:rsidRDefault="009109AF"/>
    <w:p w:rsidR="009109AF" w:rsidRDefault="009109AF"/>
    <w:p w:rsidR="009109AF" w:rsidRDefault="009109AF"/>
    <w:p w:rsidR="009109AF" w:rsidRDefault="00C32D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-422910</wp:posOffset>
                </wp:positionH>
                <wp:positionV relativeFrom="paragraph">
                  <wp:posOffset>301625</wp:posOffset>
                </wp:positionV>
                <wp:extent cx="6381750" cy="1123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09AF" w:rsidRPr="009109AF" w:rsidRDefault="009109AF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高取町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社会福祉協議会では、町内の企業や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ご家庭から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C2FB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まだ食べら</w:t>
                            </w:r>
                            <w:r w:rsidR="003C2FB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れ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る</w:t>
                            </w:r>
                            <w:r w:rsidR="003C2FB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にも</w:t>
                            </w:r>
                            <w:r w:rsidR="003C2FB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かかわらず、様々な理由で破棄</w:t>
                            </w:r>
                            <w:r w:rsidR="003C2FB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されてしまう</w:t>
                            </w:r>
                            <w:r w:rsidR="003C2FB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食品の寄付を募集するフードバンク事業を行っています。提供いただいた食品は、</w:t>
                            </w:r>
                            <w:r w:rsidR="003C2FB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高取町</w:t>
                            </w:r>
                            <w:r w:rsidR="003C2FB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社会福祉</w:t>
                            </w:r>
                            <w:r w:rsidR="003C2FB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協議会の</w:t>
                            </w:r>
                            <w:r w:rsidR="003C2FB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関係機関を通じて相談された</w:t>
                            </w:r>
                            <w:r w:rsidR="003C2FB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、生活に</w:t>
                            </w:r>
                            <w:r w:rsidR="00C32D36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お困りの方々に</w:t>
                            </w:r>
                            <w:r w:rsidR="00C32D3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寄り添い支援</w:t>
                            </w:r>
                            <w:r w:rsidR="00C32D36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を</w:t>
                            </w:r>
                            <w:r w:rsidR="003C2FB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してまいりますので、企業・住民の皆様のご協力をお待ちしています。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33.3pt;margin-top:23.75pt;width:502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" filled="f" stroked="f" strokeweight=".5pt">
                <v:textbox>
                  <w:txbxContent>
                    <w:p w:rsidR="009109AF" w:rsidRPr="009109AF" w:rsidRDefault="009109AF">
                      <w:pP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高取町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社会福祉協議会では、町内の企業や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各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ご家庭から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、</w:t>
                      </w:r>
                      <w:r w:rsidR="003C2FB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まだ食べら</w:t>
                      </w:r>
                      <w:r w:rsidR="003C2FB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れ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る</w:t>
                      </w:r>
                      <w:r w:rsidR="003C2FB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にも</w:t>
                      </w:r>
                      <w:r w:rsidR="003C2FB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かかわらず、様々な理由で破棄</w:t>
                      </w:r>
                      <w:r w:rsidR="003C2FB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されてしまう</w:t>
                      </w:r>
                      <w:r w:rsidR="003C2FB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食品の寄付を募集するフードバンク事業を行っています。提供いただいた食品は、</w:t>
                      </w:r>
                      <w:r w:rsidR="003C2FB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高取町</w:t>
                      </w:r>
                      <w:r w:rsidR="003C2FB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社会福祉</w:t>
                      </w:r>
                      <w:r w:rsidR="003C2FB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協議会の</w:t>
                      </w:r>
                      <w:r w:rsidR="003C2FB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関係機関を通じて相談された</w:t>
                      </w:r>
                      <w:r w:rsidR="003C2FB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、生活に</w:t>
                      </w:r>
                      <w:r w:rsidR="00C32D36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お困りの方々に</w:t>
                      </w:r>
                      <w:r w:rsidR="00C32D36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寄り添い支援</w:t>
                      </w:r>
                      <w:r w:rsidR="00C32D36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を</w:t>
                      </w:r>
                      <w:r w:rsidR="003C2FB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してまいりますので、企業・住民の皆様のご協力をお待ちしています。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09AF" w:rsidRDefault="009109AF"/>
    <w:p w:rsidR="009109AF" w:rsidRDefault="009109AF"/>
    <w:p w:rsidR="009109AF" w:rsidRDefault="009109AF"/>
    <w:p w:rsidR="009109AF" w:rsidRDefault="009109AF"/>
    <w:p w:rsidR="009109AF" w:rsidRDefault="00DE716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206376</wp:posOffset>
                </wp:positionV>
                <wp:extent cx="6734175" cy="293370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93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85D40" id="角丸四角形 27" o:spid="_x0000_s1026" style="position:absolute;left:0;text-align:left;margin-left:-50.55pt;margin-top:16.25pt;width:530.25pt;height:23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" fillcolor="#deeaf6 [660]" strokecolor="#1f4d78 [1604]" strokeweight="1pt">
                <v:stroke joinstyle="miter"/>
              </v:roundrect>
            </w:pict>
          </mc:Fallback>
        </mc:AlternateContent>
      </w:r>
    </w:p>
    <w:p w:rsidR="009109AF" w:rsidRDefault="009109AF"/>
    <w:p w:rsidR="009109AF" w:rsidRDefault="00C32D36"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171C659" wp14:editId="54D3110F">
            <wp:simplePos x="0" y="0"/>
            <wp:positionH relativeFrom="margin">
              <wp:posOffset>4819650</wp:posOffset>
            </wp:positionH>
            <wp:positionV relativeFrom="paragraph">
              <wp:posOffset>107950</wp:posOffset>
            </wp:positionV>
            <wp:extent cx="876300" cy="819785"/>
            <wp:effectExtent l="0" t="0" r="0" b="0"/>
            <wp:wrapNone/>
            <wp:docPr id="18" name="図 18" descr="C:\Users\miyamoto\Desktop\family_syokuta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yamoto\Desktop\family_syokutak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7F0">
        <w:rPr>
          <w:rFonts w:ascii="AR P丸ゴシック体E" w:eastAsia="AR P丸ゴシック体E" w:hAnsi="AR P丸ゴシック体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DD3AEA4" wp14:editId="0CDF8D3E">
            <wp:simplePos x="0" y="0"/>
            <wp:positionH relativeFrom="margin">
              <wp:posOffset>2657475</wp:posOffset>
            </wp:positionH>
            <wp:positionV relativeFrom="paragraph">
              <wp:posOffset>158750</wp:posOffset>
            </wp:positionV>
            <wp:extent cx="701232" cy="770255"/>
            <wp:effectExtent l="0" t="0" r="3810" b="0"/>
            <wp:wrapNone/>
            <wp:docPr id="19" name="図 19" descr="C:\Users\miyamoto\Desktop\building_business_jimusy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yamoto\Desktop\building_business_jimusyo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2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C6" w:rsidRPr="002047F0">
        <w:rPr>
          <w:rFonts w:ascii="AR P丸ゴシック体E" w:eastAsia="AR P丸ゴシック体E" w:hAnsi="AR P丸ゴシック体E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349EB94" wp14:editId="35DF4C9B">
            <wp:simplePos x="0" y="0"/>
            <wp:positionH relativeFrom="margin">
              <wp:posOffset>-400050</wp:posOffset>
            </wp:positionH>
            <wp:positionV relativeFrom="paragraph">
              <wp:posOffset>187325</wp:posOffset>
            </wp:positionV>
            <wp:extent cx="765024" cy="717022"/>
            <wp:effectExtent l="0" t="0" r="0" b="6985"/>
            <wp:wrapNone/>
            <wp:docPr id="4" name="図 4" descr="C:\Users\miyamoto\Desktop\building_shop3_blu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moto\Desktop\building_shop3_blu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24" cy="71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9AF" w:rsidRDefault="00E9011C"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7D6713E" wp14:editId="58C34957">
            <wp:simplePos x="0" y="0"/>
            <wp:positionH relativeFrom="margin">
              <wp:posOffset>448120</wp:posOffset>
            </wp:positionH>
            <wp:positionV relativeFrom="paragraph">
              <wp:posOffset>66040</wp:posOffset>
            </wp:positionV>
            <wp:extent cx="628650" cy="578259"/>
            <wp:effectExtent l="0" t="0" r="0" b="0"/>
            <wp:wrapNone/>
            <wp:docPr id="6" name="図 6" descr="C:\Users\miyamoto\Desktop\publicdomainq-0013175v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moto\Desktop\publicdomainq-0013175ved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9AF" w:rsidRDefault="0085643B"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199FB1B" wp14:editId="4B431147">
            <wp:simplePos x="0" y="0"/>
            <wp:positionH relativeFrom="margin">
              <wp:posOffset>3819525</wp:posOffset>
            </wp:positionH>
            <wp:positionV relativeFrom="paragraph">
              <wp:posOffset>213360</wp:posOffset>
            </wp:positionV>
            <wp:extent cx="600075" cy="629285"/>
            <wp:effectExtent l="0" t="0" r="9525" b="0"/>
            <wp:wrapNone/>
            <wp:docPr id="15" name="図 15" descr="C:\Users\miyamoto\Desktop\saigai_hozonsyoku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yamoto\Desktop\saigai_hozonsyoku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11C"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5CC58" wp14:editId="777CFDDE">
                <wp:simplePos x="0" y="0"/>
                <wp:positionH relativeFrom="column">
                  <wp:posOffset>1209675</wp:posOffset>
                </wp:positionH>
                <wp:positionV relativeFrom="paragraph">
                  <wp:posOffset>199390</wp:posOffset>
                </wp:positionV>
                <wp:extent cx="1362075" cy="4476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11C" w:rsidRPr="002047F0" w:rsidRDefault="00E9011C" w:rsidP="00E9011C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u w:val="single"/>
                              </w:rPr>
                              <w:t>食品の依頼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CC58" id="テキスト ボックス 11" o:spid="_x0000_s1028" type="#_x0000_t202" style="position:absolute;left:0;text-align:left;margin-left:95.25pt;margin-top:15.7pt;width:107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" filled="f" stroked="f" strokeweight=".5pt">
                <v:textbox>
                  <w:txbxContent>
                    <w:p w:rsidR="00E9011C" w:rsidRPr="002047F0" w:rsidRDefault="00E9011C" w:rsidP="00E9011C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u w:val="single"/>
                        </w:rPr>
                        <w:t>食品の依頼</w:t>
                      </w:r>
                    </w:p>
                  </w:txbxContent>
                </v:textbox>
              </v:shape>
            </w:pict>
          </mc:Fallback>
        </mc:AlternateContent>
      </w:r>
    </w:p>
    <w:p w:rsidR="0091710E" w:rsidRDefault="00E9011C"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8A26" wp14:editId="1704863C">
                <wp:simplePos x="0" y="0"/>
                <wp:positionH relativeFrom="column">
                  <wp:posOffset>-518160</wp:posOffset>
                </wp:positionH>
                <wp:positionV relativeFrom="paragraph">
                  <wp:posOffset>254000</wp:posOffset>
                </wp:positionV>
                <wp:extent cx="1771650" cy="12954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95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D25F7" id="角丸四角形 5" o:spid="_x0000_s1026" style="position:absolute;left:0;text-align:left;margin-left:-40.8pt;margin-top:20pt;width:139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" filled="f" strokecolor="#70ad47" strokeweight="2.25pt">
                <v:stroke joinstyle="miter"/>
              </v:roundrect>
            </w:pict>
          </mc:Fallback>
        </mc:AlternateContent>
      </w:r>
    </w:p>
    <w:p w:rsidR="00C74CC6" w:rsidRDefault="0085643B"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9C396" wp14:editId="79C13512">
                <wp:simplePos x="0" y="0"/>
                <wp:positionH relativeFrom="column">
                  <wp:posOffset>2186940</wp:posOffset>
                </wp:positionH>
                <wp:positionV relativeFrom="paragraph">
                  <wp:posOffset>168276</wp:posOffset>
                </wp:positionV>
                <wp:extent cx="1600200" cy="800100"/>
                <wp:effectExtent l="19050" t="1905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E2212" id="角丸四角形 12" o:spid="_x0000_s1026" style="position:absolute;left:0;text-align:left;margin-left:172.2pt;margin-top:13.25pt;width:126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" filled="f" strokecolor="#70ad47" strokeweight="2.25pt">
                <v:stroke joinstyle="miter"/>
              </v:roundrect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82181D" wp14:editId="68E3D491">
                <wp:simplePos x="0" y="0"/>
                <wp:positionH relativeFrom="column">
                  <wp:posOffset>4730115</wp:posOffset>
                </wp:positionH>
                <wp:positionV relativeFrom="paragraph">
                  <wp:posOffset>158750</wp:posOffset>
                </wp:positionV>
                <wp:extent cx="1219200" cy="83820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5159C" id="角丸四角形 14" o:spid="_x0000_s1026" style="position:absolute;left:0;text-align:left;margin-left:372.45pt;margin-top:12.5pt;width:96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" filled="f" strokecolor="#70ad47" strokeweight="2.25pt">
                <v:stroke joinstyle="miter"/>
              </v:roundrect>
            </w:pict>
          </mc:Fallback>
        </mc:AlternateContent>
      </w:r>
      <w:r w:rsidR="00E9011C" w:rsidRPr="002047F0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1B1BD" wp14:editId="64BC8230">
                <wp:simplePos x="0" y="0"/>
                <wp:positionH relativeFrom="column">
                  <wp:posOffset>1253489</wp:posOffset>
                </wp:positionH>
                <wp:positionV relativeFrom="paragraph">
                  <wp:posOffset>196849</wp:posOffset>
                </wp:positionV>
                <wp:extent cx="857250" cy="428625"/>
                <wp:effectExtent l="19050" t="19050" r="19050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4286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C79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98.7pt;margin-top:15.5pt;width:67.5pt;height:33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" fillcolor="#5b9bd5" strokecolor="#41719c" strokeweight="1pt"/>
            </w:pict>
          </mc:Fallback>
        </mc:AlternateContent>
      </w:r>
    </w:p>
    <w:p w:rsidR="00C74CC6" w:rsidRDefault="0085643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E9D60F" wp14:editId="11C5E1B5">
                <wp:simplePos x="0" y="0"/>
                <wp:positionH relativeFrom="margin">
                  <wp:posOffset>2124075</wp:posOffset>
                </wp:positionH>
                <wp:positionV relativeFrom="paragraph">
                  <wp:posOffset>6350</wp:posOffset>
                </wp:positionV>
                <wp:extent cx="2124075" cy="6191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643B" w:rsidRPr="0085643B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85643B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社会福祉法人</w:t>
                            </w:r>
                          </w:p>
                          <w:p w:rsidR="0085643B" w:rsidRPr="0085643B" w:rsidRDefault="0085643B" w:rsidP="0085643B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</w:pPr>
                            <w:r w:rsidRPr="0085643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高取町</w:t>
                            </w:r>
                            <w:r w:rsidRPr="0085643B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9D60F" id="テキスト ボックス 17" o:spid="_x0000_s1029" type="#_x0000_t202" style="position:absolute;left:0;text-align:left;margin-left:167.25pt;margin-top:.5pt;width:167.25pt;height:48.7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" filled="f" stroked="f" strokeweight=".5pt">
                <v:textbox>
                  <w:txbxContent>
                    <w:p w:rsidR="0085643B" w:rsidRPr="0085643B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85643B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社会福祉法人</w:t>
                      </w:r>
                    </w:p>
                    <w:p w:rsidR="0085643B" w:rsidRPr="0085643B" w:rsidRDefault="0085643B" w:rsidP="0085643B">
                      <w:pP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 w:rsidRPr="0085643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高取町</w:t>
                      </w:r>
                      <w:r w:rsidRPr="0085643B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社会福祉協議会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CFD1E" wp14:editId="427755BE">
                <wp:simplePos x="0" y="0"/>
                <wp:positionH relativeFrom="margin">
                  <wp:posOffset>3882390</wp:posOffset>
                </wp:positionH>
                <wp:positionV relativeFrom="paragraph">
                  <wp:posOffset>120650</wp:posOffset>
                </wp:positionV>
                <wp:extent cx="800100" cy="419100"/>
                <wp:effectExtent l="0" t="19050" r="38100" b="3810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191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67F0" id="右矢印 13" o:spid="_x0000_s1026" type="#_x0000_t13" style="position:absolute;left:0;text-align:left;margin-left:305.7pt;margin-top:9.5pt;width:63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" adj="15943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D93718" wp14:editId="612358BA">
                <wp:simplePos x="0" y="0"/>
                <wp:positionH relativeFrom="column">
                  <wp:posOffset>4648200</wp:posOffset>
                </wp:positionH>
                <wp:positionV relativeFrom="paragraph">
                  <wp:posOffset>8890</wp:posOffset>
                </wp:positionV>
                <wp:extent cx="1543050" cy="6191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643B" w:rsidRPr="00E9011C" w:rsidRDefault="0085643B" w:rsidP="0085643B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利用者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・相談者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93718" id="テキスト ボックス 16" o:spid="_x0000_s1030" type="#_x0000_t202" style="position:absolute;left:0;text-align:left;margin-left:366pt;margin-top:.7pt;width:121.5pt;height:48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" filled="f" stroked="f" strokeweight=".5pt">
                <v:textbox>
                  <w:txbxContent>
                    <w:p w:rsidR="0085643B" w:rsidRPr="00E9011C" w:rsidRDefault="0085643B" w:rsidP="0085643B">
                      <w:pP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利用者</w:t>
                      </w:r>
                      <w: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・相談者</w:t>
                      </w:r>
                    </w:p>
                  </w:txbxContent>
                </v:textbox>
              </v:shape>
            </w:pict>
          </mc:Fallback>
        </mc:AlternateContent>
      </w:r>
      <w:r w:rsidR="00E901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111125</wp:posOffset>
                </wp:positionV>
                <wp:extent cx="1543050" cy="619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11C" w:rsidRPr="00E9011C" w:rsidRDefault="00E9011C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E9011C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フードバンク登録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33.3pt;margin-top:8.75pt;width:121.5pt;height:4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" filled="f" stroked="f" strokeweight=".5pt">
                <v:textbox>
                  <w:txbxContent>
                    <w:p w:rsidR="00E9011C" w:rsidRPr="00E9011C" w:rsidRDefault="00E9011C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E9011C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フードバンク登録</w:t>
                      </w:r>
                    </w:p>
                  </w:txbxContent>
                </v:textbox>
              </v:shape>
            </w:pict>
          </mc:Fallback>
        </mc:AlternateContent>
      </w:r>
    </w:p>
    <w:p w:rsidR="00C74CC6" w:rsidRDefault="0085643B"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9525D" wp14:editId="5EC98742">
                <wp:simplePos x="0" y="0"/>
                <wp:positionH relativeFrom="column">
                  <wp:posOffset>3714750</wp:posOffset>
                </wp:positionH>
                <wp:positionV relativeFrom="paragraph">
                  <wp:posOffset>161290</wp:posOffset>
                </wp:positionV>
                <wp:extent cx="1362075" cy="4476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643B" w:rsidRPr="002047F0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u w:val="single"/>
                              </w:rPr>
                              <w:t>食品の提供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525D" id="テキスト ボックス 20" o:spid="_x0000_s1032" type="#_x0000_t202" style="position:absolute;left:0;text-align:left;margin-left:292.5pt;margin-top:12.7pt;width:107.2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" filled="f" stroked="f" strokeweight=".5pt">
                <v:textbox>
                  <w:txbxContent>
                    <w:p w:rsidR="0085643B" w:rsidRPr="002047F0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u w:val="single"/>
                        </w:rPr>
                        <w:t>食品の提供</w:t>
                      </w:r>
                    </w:p>
                  </w:txbxContent>
                </v:textbox>
              </v:shape>
            </w:pict>
          </mc:Fallback>
        </mc:AlternateContent>
      </w:r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115C5" wp14:editId="794D1CBA">
                <wp:simplePos x="0" y="0"/>
                <wp:positionH relativeFrom="margin">
                  <wp:posOffset>1301115</wp:posOffset>
                </wp:positionH>
                <wp:positionV relativeFrom="paragraph">
                  <wp:posOffset>158750</wp:posOffset>
                </wp:positionV>
                <wp:extent cx="838200" cy="42862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C3A5" id="右矢印 8" o:spid="_x0000_s1026" type="#_x0000_t13" style="position:absolute;left:0;text-align:left;margin-left:102.45pt;margin-top:12.5pt;width:66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" adj="16077" fillcolor="#5b9bd5" strokecolor="#41719c" strokeweight="1pt">
                <w10:wrap anchorx="margin"/>
              </v:shape>
            </w:pict>
          </mc:Fallback>
        </mc:AlternateContent>
      </w:r>
    </w:p>
    <w:p w:rsidR="00C74CC6" w:rsidRDefault="00C74CC6"/>
    <w:p w:rsidR="00C74CC6" w:rsidRDefault="0085643B"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6E4A9" wp14:editId="42BEDE18">
                <wp:simplePos x="0" y="0"/>
                <wp:positionH relativeFrom="column">
                  <wp:posOffset>1200150</wp:posOffset>
                </wp:positionH>
                <wp:positionV relativeFrom="paragraph">
                  <wp:posOffset>8890</wp:posOffset>
                </wp:positionV>
                <wp:extent cx="1362075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11C" w:rsidRPr="002047F0" w:rsidRDefault="00E9011C" w:rsidP="00E9011C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47F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u w:val="single"/>
                              </w:rPr>
                              <w:t>食品の寄付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E4A9" id="テキスト ボックス 9" o:spid="_x0000_s1033" type="#_x0000_t202" style="position:absolute;left:0;text-align:left;margin-left:94.5pt;margin-top:.7pt;width:107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h4UAIAAGk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" filled="f" stroked="f" strokeweight=".5pt">
                <v:textbox>
                  <w:txbxContent>
                    <w:p w:rsidR="00E9011C" w:rsidRPr="002047F0" w:rsidRDefault="00E9011C" w:rsidP="00E9011C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u w:val="single"/>
                        </w:rPr>
                      </w:pPr>
                      <w:r w:rsidRPr="002047F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u w:val="single"/>
                        </w:rPr>
                        <w:t>食品の寄付</w:t>
                      </w:r>
                    </w:p>
                  </w:txbxContent>
                </v:textbox>
              </v:shape>
            </w:pict>
          </mc:Fallback>
        </mc:AlternateContent>
      </w:r>
    </w:p>
    <w:p w:rsidR="00C74CC6" w:rsidRDefault="00C74CC6"/>
    <w:p w:rsidR="00C74CC6" w:rsidRDefault="00C74CC6"/>
    <w:p w:rsidR="00C74CC6" w:rsidRDefault="00C74CC6"/>
    <w:p w:rsidR="00C74CC6" w:rsidRDefault="00DE716C">
      <w:r w:rsidRPr="002047F0">
        <w:rPr>
          <w:rFonts w:ascii="AR P丸ゴシック体E" w:eastAsia="AR P丸ゴシック体E" w:hAnsi="AR P丸ゴシック体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35A386" wp14:editId="7DCF25D1">
                <wp:simplePos x="0" y="0"/>
                <wp:positionH relativeFrom="margin">
                  <wp:posOffset>-327660</wp:posOffset>
                </wp:positionH>
                <wp:positionV relativeFrom="paragraph">
                  <wp:posOffset>234950</wp:posOffset>
                </wp:positionV>
                <wp:extent cx="6067425" cy="15430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43B" w:rsidRPr="0085643B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B82CF8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B82CF8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ご寄付いただきたい食品</w:t>
                            </w:r>
                            <w:r w:rsidRPr="00B82CF8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  <w:p w:rsidR="0085643B" w:rsidRDefault="001C1C36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85643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お米</w:t>
                            </w:r>
                            <w:r w:rsidR="0085643B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・乾麺類（カップ麺、</w:t>
                            </w:r>
                            <w:r w:rsidR="0085643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スパゲティ</w:t>
                            </w:r>
                            <w:r w:rsidR="0085643B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、うどん、そうめんなど）</w:t>
                            </w:r>
                          </w:p>
                          <w:p w:rsidR="0085643B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・乾物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味付け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のり、ふりかけ、お茶漬けなど）</w:t>
                            </w:r>
                          </w:p>
                          <w:p w:rsidR="0085643B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・缶詰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レトルト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食品　・お菓子　・調理をしなくても直ぐに食べられるもの</w:t>
                            </w:r>
                          </w:p>
                          <w:p w:rsidR="0085643B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85643B" w:rsidRPr="00B82CF8" w:rsidRDefault="0085643B" w:rsidP="0085643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その他、トイレットペーパー、洗剤などの生活用品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A386" id="テキスト ボックス 21" o:spid="_x0000_s1034" type="#_x0000_t202" style="position:absolute;left:0;text-align:left;margin-left:-25.8pt;margin-top:18.5pt;width:477.75pt;height:12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" fillcolor="window" strokeweight=".5pt">
                <v:textbox>
                  <w:txbxContent>
                    <w:p w:rsidR="0085643B" w:rsidRPr="0085643B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B82CF8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●</w:t>
                      </w:r>
                      <w:r w:rsidRPr="00B82CF8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ご寄付いただきたい食品</w:t>
                      </w:r>
                      <w:r w:rsidRPr="00B82CF8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●</w:t>
                      </w:r>
                    </w:p>
                    <w:p w:rsidR="0085643B" w:rsidRDefault="001C1C36" w:rsidP="0085643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・</w:t>
                      </w:r>
                      <w:bookmarkStart w:id="1" w:name="_GoBack"/>
                      <w:bookmarkEnd w:id="1"/>
                      <w:r w:rsidR="0085643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お米</w:t>
                      </w:r>
                      <w:r w:rsidR="0085643B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・乾麺類（カップ麺、</w:t>
                      </w:r>
                      <w:r w:rsidR="0085643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スパゲティ</w:t>
                      </w:r>
                      <w:r w:rsidR="0085643B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、うどん、そうめんなど）</w:t>
                      </w:r>
                    </w:p>
                    <w:p w:rsidR="0085643B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・乾物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味付け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のり、ふりかけ、お茶漬けなど）</w:t>
                      </w:r>
                    </w:p>
                    <w:p w:rsidR="0085643B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・缶詰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・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レトルト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食品　・お菓子　・調理をしなくても直ぐに食べられるもの</w:t>
                      </w:r>
                    </w:p>
                    <w:p w:rsidR="0085643B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85643B" w:rsidRPr="00B82CF8" w:rsidRDefault="0085643B" w:rsidP="0085643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その他、トイレットペーパー、洗剤などの生活用品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CC6" w:rsidRDefault="00C32D36"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128085FA" wp14:editId="67A07A3F">
            <wp:simplePos x="0" y="0"/>
            <wp:positionH relativeFrom="margin">
              <wp:posOffset>4876165</wp:posOffset>
            </wp:positionH>
            <wp:positionV relativeFrom="paragraph">
              <wp:posOffset>63501</wp:posOffset>
            </wp:positionV>
            <wp:extent cx="682625" cy="739140"/>
            <wp:effectExtent l="0" t="57150" r="98425" b="22860"/>
            <wp:wrapNone/>
            <wp:docPr id="24" name="図 24" descr="C:\Users\miyamoto\Desktop\retort_foo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yamoto\Desktop\retort_food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6153">
                      <a:off x="0" y="0"/>
                      <a:ext cx="6826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C6" w:rsidRDefault="00C74CC6"/>
    <w:p w:rsidR="00C74CC6" w:rsidRDefault="00C74CC6"/>
    <w:p w:rsidR="00C74CC6" w:rsidRDefault="00C32D36">
      <w:r w:rsidRPr="002047F0">
        <w:rPr>
          <w:rFonts w:ascii="AR P丸ゴシック体E" w:eastAsia="AR P丸ゴシック体E" w:hAnsi="AR P丸ゴシック体E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5AD924D7" wp14:editId="576739CD">
            <wp:simplePos x="0" y="0"/>
            <wp:positionH relativeFrom="margin">
              <wp:posOffset>4980940</wp:posOffset>
            </wp:positionH>
            <wp:positionV relativeFrom="paragraph">
              <wp:posOffset>173990</wp:posOffset>
            </wp:positionV>
            <wp:extent cx="647700" cy="612279"/>
            <wp:effectExtent l="0" t="0" r="0" b="0"/>
            <wp:wrapNone/>
            <wp:docPr id="23" name="図 23" descr="C:\Users\miyamoto\Desktop\450-201704131030152157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yamoto\Desktop\450-2017041310301521572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C6" w:rsidRDefault="00C74CC6"/>
    <w:p w:rsidR="00C74CC6" w:rsidRDefault="00C74CC6"/>
    <w:p w:rsidR="00C74CC6" w:rsidRDefault="00C32D3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6BA8F6" wp14:editId="593DC3ED">
                <wp:simplePos x="0" y="0"/>
                <wp:positionH relativeFrom="margin">
                  <wp:posOffset>1539240</wp:posOffset>
                </wp:positionH>
                <wp:positionV relativeFrom="paragraph">
                  <wp:posOffset>215900</wp:posOffset>
                </wp:positionV>
                <wp:extent cx="4210050" cy="17240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643B" w:rsidRDefault="00C32D36" w:rsidP="00C32D36">
                            <w:pPr>
                              <w:ind w:firstLineChars="200" w:firstLine="560"/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問い合わせ先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32D36" w:rsidRDefault="00C32D36" w:rsidP="00C32D36">
                            <w:pPr>
                              <w:ind w:firstLineChars="200" w:firstLine="560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社会福祉法人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高取町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6"/>
                                <w:szCs w:val="36"/>
                              </w:rPr>
                              <w:t>社会福祉協議会</w:t>
                            </w:r>
                          </w:p>
                          <w:p w:rsidR="00C32D36" w:rsidRDefault="00C32D36" w:rsidP="00C32D36">
                            <w:pPr>
                              <w:jc w:val="righ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高市郡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高取町観覚寺９９０－１</w:t>
                            </w:r>
                          </w:p>
                          <w:p w:rsidR="00C32D36" w:rsidRDefault="00C32D36" w:rsidP="00C32D36">
                            <w:pPr>
                              <w:jc w:val="righ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電話　０７４４－５２－３８６５</w:t>
                            </w:r>
                          </w:p>
                          <w:p w:rsidR="00C32D36" w:rsidRDefault="00C32D36" w:rsidP="00C32D36">
                            <w:pPr>
                              <w:jc w:val="right"/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０７４４－５２－３８１９</w:t>
                            </w:r>
                          </w:p>
                          <w:p w:rsidR="00C32D36" w:rsidRPr="00C32D36" w:rsidRDefault="00C32D36" w:rsidP="0085643B">
                            <w:pP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A8F6" id="テキスト ボックス 26" o:spid="_x0000_s1035" type="#_x0000_t202" style="position:absolute;left:0;text-align:left;margin-left:121.2pt;margin-top:17pt;width:331.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" filled="f" stroked="f" strokeweight=".5pt">
                <v:textbox>
                  <w:txbxContent>
                    <w:p w:rsidR="0085643B" w:rsidRDefault="00C32D36" w:rsidP="00C32D36">
                      <w:pPr>
                        <w:ind w:firstLineChars="200" w:firstLine="560"/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28"/>
                        </w:rPr>
                        <w:t>問い合わせ先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C32D36" w:rsidRDefault="00C32D36" w:rsidP="00C32D36">
                      <w:pPr>
                        <w:ind w:firstLineChars="200" w:firstLine="560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28"/>
                        </w:rPr>
                        <w:t>社会福祉法人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6"/>
                          <w:szCs w:val="36"/>
                        </w:rPr>
                        <w:t>高取町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6"/>
                          <w:szCs w:val="36"/>
                        </w:rPr>
                        <w:t>社会福祉協議会</w:t>
                      </w:r>
                    </w:p>
                    <w:p w:rsidR="00C32D36" w:rsidRDefault="00C32D36" w:rsidP="00C32D36">
                      <w:pPr>
                        <w:jc w:val="righ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高市郡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高取町観覚寺９９０－１</w:t>
                      </w:r>
                    </w:p>
                    <w:p w:rsidR="00C32D36" w:rsidRDefault="00C32D36" w:rsidP="00C32D36">
                      <w:pPr>
                        <w:jc w:val="righ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電話　０７４４－５２－３８６５</w:t>
                      </w:r>
                    </w:p>
                    <w:p w:rsidR="00C32D36" w:rsidRDefault="00C32D36" w:rsidP="00C32D36">
                      <w:pPr>
                        <w:jc w:val="right"/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ＦＡＸ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 xml:space="preserve">　０７４４－５２－３８１９</w:t>
                      </w:r>
                    </w:p>
                    <w:p w:rsidR="00C32D36" w:rsidRPr="00C32D36" w:rsidRDefault="00C32D36" w:rsidP="0085643B">
                      <w:pP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CC6" w:rsidRDefault="00C74CC6"/>
    <w:p w:rsidR="00C74CC6" w:rsidRDefault="00C74CC6"/>
    <w:p w:rsidR="00C74CC6" w:rsidRDefault="00C74CC6"/>
    <w:p w:rsidR="00C74CC6" w:rsidRDefault="00C74CC6"/>
    <w:p w:rsidR="00C74CC6" w:rsidRDefault="00C74CC6">
      <w:pPr>
        <w:rPr>
          <w:rFonts w:hint="eastAsia"/>
        </w:rPr>
      </w:pPr>
    </w:p>
    <w:sectPr w:rsidR="00C74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AF"/>
    <w:rsid w:val="001C1C36"/>
    <w:rsid w:val="003C2FBD"/>
    <w:rsid w:val="0085643B"/>
    <w:rsid w:val="009109AF"/>
    <w:rsid w:val="0091710E"/>
    <w:rsid w:val="00C32D36"/>
    <w:rsid w:val="00C74CC6"/>
    <w:rsid w:val="00DE716C"/>
    <w:rsid w:val="00E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21273"/>
  <w15:chartTrackingRefBased/>
  <w15:docId w15:val="{211B6978-C4E0-49FE-AA84-79EF466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2</cp:revision>
  <cp:lastPrinted>2020-02-07T05:05:00Z</cp:lastPrinted>
  <dcterms:created xsi:type="dcterms:W3CDTF">2020-02-07T02:41:00Z</dcterms:created>
  <dcterms:modified xsi:type="dcterms:W3CDTF">2020-02-07T05:13:00Z</dcterms:modified>
</cp:coreProperties>
</file>