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77" w:rsidRDefault="00BD47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97AFC" wp14:editId="1F9FE86B">
                <wp:simplePos x="0" y="0"/>
                <wp:positionH relativeFrom="column">
                  <wp:posOffset>-403860</wp:posOffset>
                </wp:positionH>
                <wp:positionV relativeFrom="paragraph">
                  <wp:posOffset>-346075</wp:posOffset>
                </wp:positionV>
                <wp:extent cx="6337935" cy="2419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555" w:rsidRDefault="00303555" w:rsidP="00BD4767">
                            <w:pPr>
                              <w:ind w:firstLineChars="100" w:firstLine="120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FF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A3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9D9D9" w:themeColor="background1" w:themeShade="D9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ふれあい食堂</w:t>
                            </w:r>
                          </w:p>
                          <w:p w:rsidR="00BD4767" w:rsidRPr="00E22A38" w:rsidRDefault="00BD4767" w:rsidP="00BD4767">
                            <w:pPr>
                              <w:ind w:firstLineChars="100" w:firstLine="964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9D9D9" w:themeColor="background1" w:themeShade="D9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A3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9D9D9" w:themeColor="background1" w:themeShade="D9"/>
                                <w:sz w:val="96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</w:t>
                            </w:r>
                            <w:r w:rsidRPr="00E22A3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9D9D9" w:themeColor="background1" w:themeShade="D9"/>
                                <w:sz w:val="96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中止のお知ら</w:t>
                            </w:r>
                            <w:r w:rsidRPr="00E22A3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9D9D9" w:themeColor="background1" w:themeShade="D9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97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1.8pt;margin-top:-27.25pt;width:499.05pt;height:19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" filled="f" stroked="f" strokeweight=".5pt">
                <v:textbox>
                  <w:txbxContent>
                    <w:p w:rsidR="00303555" w:rsidRDefault="00303555" w:rsidP="00BD4767">
                      <w:pPr>
                        <w:ind w:firstLineChars="100" w:firstLine="1205"/>
                        <w:rPr>
                          <w:rFonts w:ascii="HGP創英角ﾎﾟｯﾌﾟ体" w:eastAsia="HGP創英角ﾎﾟｯﾌﾟ体" w:hAnsi="HGP創英角ﾎﾟｯﾌﾟ体"/>
                          <w:b/>
                          <w:color w:val="FF00FF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2A3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9D9D9" w:themeColor="background1" w:themeShade="D9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ふれあい食堂</w:t>
                      </w:r>
                    </w:p>
                    <w:p w:rsidR="00BD4767" w:rsidRPr="00E22A38" w:rsidRDefault="00BD4767" w:rsidP="00BD4767">
                      <w:pPr>
                        <w:ind w:firstLineChars="100" w:firstLine="964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9D9D9" w:themeColor="background1" w:themeShade="D9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2A3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9D9D9" w:themeColor="background1" w:themeShade="D9"/>
                          <w:sz w:val="96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開催</w:t>
                      </w:r>
                      <w:r w:rsidRPr="00E22A38">
                        <w:rPr>
                          <w:rFonts w:ascii="HGP創英角ﾎﾟｯﾌﾟ体" w:eastAsia="HGP創英角ﾎﾟｯﾌﾟ体" w:hAnsi="HGP創英角ﾎﾟｯﾌﾟ体"/>
                          <w:b/>
                          <w:color w:val="D9D9D9" w:themeColor="background1" w:themeShade="D9"/>
                          <w:sz w:val="96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中止のお知ら</w:t>
                      </w:r>
                      <w:r w:rsidRPr="00E22A38">
                        <w:rPr>
                          <w:rFonts w:ascii="HGP創英角ﾎﾟｯﾌﾟ体" w:eastAsia="HGP創英角ﾎﾟｯﾌﾟ体" w:hAnsi="HGP創英角ﾎﾟｯﾌﾟ体"/>
                          <w:b/>
                          <w:color w:val="D9D9D9" w:themeColor="background1" w:themeShade="D9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せ</w:t>
                      </w:r>
                    </w:p>
                  </w:txbxContent>
                </v:textbox>
              </v:shape>
            </w:pict>
          </mc:Fallback>
        </mc:AlternateContent>
      </w:r>
      <w:r w:rsidR="003E7E0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0B6780B" wp14:editId="7327E601">
                <wp:simplePos x="0" y="0"/>
                <wp:positionH relativeFrom="column">
                  <wp:posOffset>931545</wp:posOffset>
                </wp:positionH>
                <wp:positionV relativeFrom="paragraph">
                  <wp:posOffset>-666115</wp:posOffset>
                </wp:positionV>
                <wp:extent cx="3566160" cy="5486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B18" w:rsidRPr="00FE390F" w:rsidRDefault="009A510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sz w:val="32"/>
                              </w:rPr>
                            </w:pPr>
                            <w:r w:rsidRPr="00FE39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32"/>
                              </w:rPr>
                              <w:t>高取町社会福祉法人共同企画イベント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6780B" id="テキスト ボックス 7" o:spid="_x0000_s1027" type="#_x0000_t202" style="position:absolute;left:0;text-align:left;margin-left:73.35pt;margin-top:-52.45pt;width:280.8pt;height:43.2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" filled="f" stroked="f" strokeweight=".5pt">
                <v:textbox>
                  <w:txbxContent>
                    <w:p w:rsidR="002F5B18" w:rsidRPr="00FE390F" w:rsidRDefault="009A510E">
                      <w:pPr>
                        <w:rPr>
                          <w:rFonts w:ascii="HGP創英角ﾎﾟｯﾌﾟ体" w:eastAsia="HGP創英角ﾎﾟｯﾌﾟ体" w:hAnsi="HGP創英角ﾎﾟｯﾌﾟ体"/>
                          <w:color w:val="0000FF"/>
                          <w:sz w:val="32"/>
                        </w:rPr>
                      </w:pPr>
                      <w:r w:rsidRPr="00FE390F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32"/>
                        </w:rPr>
                        <w:t>高取町社会福祉法人共同企画イベント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B94317" w:rsidRDefault="00B94317">
      <w:pPr>
        <w:rPr>
          <w:noProof/>
        </w:rPr>
      </w:pPr>
    </w:p>
    <w:p w:rsidR="00B94317" w:rsidRDefault="00B94317">
      <w:pPr>
        <w:rPr>
          <w:noProof/>
        </w:rPr>
      </w:pPr>
    </w:p>
    <w:p w:rsidR="00C843B4" w:rsidRDefault="00C843B4">
      <w:pPr>
        <w:rPr>
          <w:noProof/>
        </w:rPr>
      </w:pPr>
    </w:p>
    <w:p w:rsidR="00C843B4" w:rsidRDefault="00C843B4">
      <w:pPr>
        <w:rPr>
          <w:noProof/>
        </w:rPr>
      </w:pPr>
    </w:p>
    <w:p w:rsidR="00B94317" w:rsidRDefault="00B94317">
      <w:pPr>
        <w:rPr>
          <w:noProof/>
        </w:rPr>
      </w:pPr>
    </w:p>
    <w:p w:rsidR="00EF5F61" w:rsidRDefault="00BD476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27520" behindDoc="0" locked="0" layoutInCell="1" allowOverlap="1" wp14:anchorId="6A81D9C0" wp14:editId="128B938A">
            <wp:simplePos x="0" y="0"/>
            <wp:positionH relativeFrom="column">
              <wp:posOffset>-680085</wp:posOffset>
            </wp:positionH>
            <wp:positionV relativeFrom="paragraph">
              <wp:posOffset>244475</wp:posOffset>
            </wp:positionV>
            <wp:extent cx="6753225" cy="6153150"/>
            <wp:effectExtent l="0" t="0" r="9525" b="0"/>
            <wp:wrapNone/>
            <wp:docPr id="28" name="図 5" descr="https://ord.yahoo.co.jp/o/image/RV=1/RE=1489712114/RH=b3JkLnlhaG9vLmNvLmpw/RB=/RU=aHR0cDovL2lsbHVzdGltYWdlLmNvbS9waG90by85NDEucG5n/RS=%5EADBgBLBrcjblyhZ48GN7C_B.87t_Bk-;_ylc=X3IDMgRmc3QDMARpZHgDMARvaWQDQU5kOUdjUnRWeDI2VTdsSkVwelR5Y21nWU1pYVRMdkFqV1RJbUFLMXBiSzBxVHhVTHBvOE9PRV8xWnc2Y3ZVUARwAzU0U2g1cGFaNDRLazQ0T3A0NEs1NDRPSUlPYWVvQS0tBHBvcwMxOTMEc2VjA3NodwRzbGsDcm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https://ord.yahoo.co.jp/o/image/RV=1/RE=1489712114/RH=b3JkLnlhaG9vLmNvLmpw/RB=/RU=aHR0cDovL2lsbHVzdGltYWdlLmNvbS9waG90by85NDEucG5n/RS=%5EADBgBLBrcjblyhZ48GN7C_B.87t_Bk-;_ylc=X3IDMgRmc3QDMARpZHgDMARvaWQDQU5kOUdjUnRWeDI2VTdsSkVwelR5Y21nWU1pYVRMdkFqV1RJbUFLMXBiSzBxVHhVTHBvOE9PRV8xWnc2Y3ZVUARwAzU0U2g1cGFaNDRLazQ0T3A0NEs1NDRPSUlPYWVvQS0tBHBvcwMxOTMEc2VjA3NodwRzbGsDcmk-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153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317" w:rsidRDefault="00B94317">
      <w:pPr>
        <w:rPr>
          <w:noProof/>
        </w:rPr>
      </w:pPr>
    </w:p>
    <w:p w:rsidR="003E7E07" w:rsidRDefault="003E7E07">
      <w:pPr>
        <w:rPr>
          <w:noProof/>
        </w:rPr>
      </w:pPr>
    </w:p>
    <w:p w:rsidR="00B94317" w:rsidRDefault="00B94317">
      <w:pPr>
        <w:rPr>
          <w:noProof/>
        </w:rPr>
      </w:pPr>
    </w:p>
    <w:p w:rsidR="007C7FA1" w:rsidRDefault="00EE549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3921125</wp:posOffset>
            </wp:positionV>
            <wp:extent cx="733425" cy="858520"/>
            <wp:effectExtent l="0" t="0" r="0" b="0"/>
            <wp:wrapNone/>
            <wp:docPr id="13" name="図 13" descr="https://2.bp.blogspot.com/-_QYQHvJXUAE/WUdZI-vxkpI/AAAAAAABFDA/s3tmblitURktL-x2xA1LTfZRpxwqTA3SACLcBGAs/s800/ojigi_tenin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_QYQHvJXUAE/WUdZI-vxkpI/AAAAAAABFDA/s3tmblitURktL-x2xA1LTfZRpxwqTA3SACLcBGAs/s800/ojigi_tenin_m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3916045</wp:posOffset>
            </wp:positionV>
            <wp:extent cx="713740" cy="844550"/>
            <wp:effectExtent l="0" t="0" r="0" b="0"/>
            <wp:wrapNone/>
            <wp:docPr id="8" name="図 8" descr="https://1.bp.blogspot.com/-BB1YlBhjCvQ/WUdZI7dUY5I/AAAAAAABFDE/QXMI5AsMw8oxihIkMS5S4tlg6d-6cHGFACLcBGAs/s800/ojigi_tenin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BB1YlBhjCvQ/WUdZI7dUY5I/AAAAAAABFDE/QXMI5AsMw8oxihIkMS5S4tlg6d-6cHGFACLcBGAs/s800/ojigi_tenin_wom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8EDE4B" wp14:editId="17F2B260">
                <wp:simplePos x="0" y="0"/>
                <wp:positionH relativeFrom="column">
                  <wp:posOffset>-756285</wp:posOffset>
                </wp:positionH>
                <wp:positionV relativeFrom="paragraph">
                  <wp:posOffset>5254625</wp:posOffset>
                </wp:positionV>
                <wp:extent cx="6905625" cy="6191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9AB" w:rsidRPr="00EE5498" w:rsidRDefault="00E219AB" w:rsidP="00335706">
                            <w:pPr>
                              <w:ind w:left="900" w:hangingChars="300" w:hanging="900"/>
                              <w:rPr>
                                <w:rFonts w:ascii="HGP創英角ﾎﾟｯﾌﾟ体" w:eastAsia="HGP創英角ﾎﾟｯﾌﾟ体" w:hAnsi="HGP創英角ﾎﾟｯﾌﾟ体"/>
                                <w:sz w:val="30"/>
                                <w:szCs w:val="30"/>
                              </w:rPr>
                            </w:pPr>
                            <w:r w:rsidRPr="00EE5498">
                              <w:rPr>
                                <w:rFonts w:ascii="HGP創英角ﾎﾟｯﾌﾟ体" w:eastAsia="HGP創英角ﾎﾟｯﾌﾟ体" w:hAnsi="HGP創英角ﾎﾟｯﾌﾟ体" w:hint="eastAsia"/>
                                <w:sz w:val="30"/>
                                <w:szCs w:val="30"/>
                              </w:rPr>
                              <w:t>主催：たかとりワークス、雅乃郷、高取町社会福祉協議会、奈良県社会福祉協議会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DE4B" id="テキスト ボックス 17" o:spid="_x0000_s1028" type="#_x0000_t202" style="position:absolute;left:0;text-align:left;margin-left:-59.55pt;margin-top:413.75pt;width:543.75pt;height:4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" filled="f" stroked="f" strokeweight=".5pt">
                <v:textbox>
                  <w:txbxContent>
                    <w:p w:rsidR="00E219AB" w:rsidRPr="00EE5498" w:rsidRDefault="00E219AB" w:rsidP="00335706">
                      <w:pPr>
                        <w:ind w:left="900" w:hangingChars="300" w:hanging="900"/>
                        <w:rPr>
                          <w:rFonts w:ascii="HGP創英角ﾎﾟｯﾌﾟ体" w:eastAsia="HGP創英角ﾎﾟｯﾌﾟ体" w:hAnsi="HGP創英角ﾎﾟｯﾌﾟ体"/>
                          <w:sz w:val="30"/>
                          <w:szCs w:val="30"/>
                        </w:rPr>
                      </w:pPr>
                      <w:r w:rsidRPr="00EE5498">
                        <w:rPr>
                          <w:rFonts w:ascii="HGP創英角ﾎﾟｯﾌﾟ体" w:eastAsia="HGP創英角ﾎﾟｯﾌﾟ体" w:hAnsi="HGP創英角ﾎﾟｯﾌﾟ体" w:hint="eastAsia"/>
                          <w:sz w:val="30"/>
                          <w:szCs w:val="30"/>
                        </w:rPr>
                        <w:t>主催：たかとりワークス、雅乃郷、高取町社会福祉協議会、奈良県社会福祉協議会</w:t>
                      </w:r>
                    </w:p>
                  </w:txbxContent>
                </v:textbox>
              </v:shape>
            </w:pict>
          </mc:Fallback>
        </mc:AlternateContent>
      </w:r>
      <w:r w:rsidR="00BD47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177800</wp:posOffset>
                </wp:positionV>
                <wp:extent cx="5610225" cy="419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767" w:rsidRDefault="00BD4767" w:rsidP="00EE5498">
                            <w:pPr>
                              <w:rPr>
                                <w:rFonts w:ascii="ＤＦＰ太丸ゴシック体N" w:eastAsia="ＤＦＰ太丸ゴシック体N" w:hAnsi="ＤＦＰ太丸ゴシック体N"/>
                                <w:sz w:val="40"/>
                                <w:u w:val="wave"/>
                              </w:rPr>
                            </w:pPr>
                            <w:r w:rsidRPr="00BD4767"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</w:rPr>
                              <w:t>３</w:t>
                            </w:r>
                            <w:r w:rsidRPr="00BD4767"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</w:rPr>
                              <w:t>月１７日（火）</w:t>
                            </w:r>
                            <w:r w:rsidRPr="00BD4767"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</w:rPr>
                              <w:t>開催</w:t>
                            </w:r>
                            <w:r w:rsidRPr="00BD4767"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</w:rPr>
                              <w:t>を予定しておりました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</w:rPr>
                              <w:t>“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</w:rPr>
                              <w:t>ふれあい食堂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</w:rPr>
                              <w:t>”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</w:rPr>
                              <w:t>は新型コロナウィルスの感染拡大防止、参加者及び関係者の健康・安全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</w:rPr>
                              <w:t>面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</w:rPr>
                              <w:t>を第一に考慮した結果、</w:t>
                            </w:r>
                            <w:r w:rsidRPr="00BD4767">
                              <w:rPr>
                                <w:rFonts w:ascii="ＤＦＰ太丸ゴシック体N" w:eastAsia="ＤＦＰ太丸ゴシック体N" w:hAnsi="ＤＦＰ太丸ゴシック体N"/>
                                <w:b/>
                                <w:sz w:val="44"/>
                                <w:u w:val="wave"/>
                              </w:rPr>
                              <w:t>開催を中止</w:t>
                            </w:r>
                            <w:r w:rsidRPr="00BD4767">
                              <w:rPr>
                                <w:rFonts w:ascii="ＤＦＰ太丸ゴシック体N" w:eastAsia="ＤＦＰ太丸ゴシック体N" w:hAnsi="ＤＦＰ太丸ゴシック体N" w:hint="eastAsia"/>
                                <w:sz w:val="40"/>
                                <w:u w:val="wave"/>
                              </w:rPr>
                              <w:t>させて</w:t>
                            </w:r>
                            <w:r w:rsidRPr="00BD4767">
                              <w:rPr>
                                <w:rFonts w:ascii="ＤＦＰ太丸ゴシック体N" w:eastAsia="ＤＦＰ太丸ゴシック体N" w:hAnsi="ＤＦＰ太丸ゴシック体N"/>
                                <w:sz w:val="40"/>
                                <w:u w:val="wave"/>
                              </w:rPr>
                              <w:t>いただくこととなりました。</w:t>
                            </w:r>
                          </w:p>
                          <w:p w:rsidR="00BD4767" w:rsidRDefault="00BD4767">
                            <w:pPr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  <w:szCs w:val="36"/>
                              </w:rPr>
                              <w:t>参加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  <w:szCs w:val="36"/>
                              </w:rPr>
                              <w:t>予定の皆様には大変</w:t>
                            </w:r>
                            <w:r w:rsidR="00EE5498"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  <w:szCs w:val="36"/>
                              </w:rPr>
                              <w:t>ご迷惑</w:t>
                            </w:r>
                            <w:r w:rsidR="00EE5498"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  <w:szCs w:val="36"/>
                              </w:rPr>
                              <w:t>をお掛けいたしますが、何卒ご理解のほどよろしくお願い申し上げます。</w:t>
                            </w:r>
                          </w:p>
                          <w:p w:rsidR="00EE5498" w:rsidRPr="00EE5498" w:rsidRDefault="00EE5498">
                            <w:pPr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  <w:szCs w:val="36"/>
                              </w:rPr>
                              <w:t>なお、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  <w:szCs w:val="36"/>
                              </w:rPr>
                              <w:t>食堂再開の際には改めて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  <w:szCs w:val="36"/>
                              </w:rPr>
                              <w:t>お知らせ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  <w:szCs w:val="36"/>
                              </w:rPr>
                              <w:t>させていただきますので、その節はどうぞ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  <w:szCs w:val="36"/>
                              </w:rPr>
                              <w:t>ご参加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/>
                                <w:sz w:val="36"/>
                                <w:szCs w:val="36"/>
                              </w:rPr>
                              <w:t>のほどよろしくお願い</w:t>
                            </w:r>
                            <w:r>
                              <w:rPr>
                                <w:rFonts w:ascii="ＤＦＰ太丸ゴシック体N" w:eastAsia="ＤＦＰ太丸ゴシック体N" w:hAnsi="ＤＦＰ太丸ゴシック体N" w:hint="eastAsia"/>
                                <w:sz w:val="36"/>
                                <w:szCs w:val="36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16.8pt;margin-top:14pt;width:441.75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" filled="f" stroked="f" strokeweight=".5pt">
                <v:textbox>
                  <w:txbxContent>
                    <w:p w:rsidR="00BD4767" w:rsidRDefault="00BD4767" w:rsidP="00EE5498">
                      <w:pPr>
                        <w:rPr>
                          <w:rFonts w:ascii="ＤＦＰ太丸ゴシック体N" w:eastAsia="ＤＦＰ太丸ゴシック体N" w:hAnsi="ＤＦＰ太丸ゴシック体N"/>
                          <w:sz w:val="40"/>
                          <w:u w:val="wave"/>
                        </w:rPr>
                      </w:pPr>
                      <w:r w:rsidRPr="00BD4767"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</w:rPr>
                        <w:t>３</w:t>
                      </w:r>
                      <w:r w:rsidRPr="00BD4767">
                        <w:rPr>
                          <w:rFonts w:ascii="ＤＦＰ太丸ゴシック体N" w:eastAsia="ＤＦＰ太丸ゴシック体N" w:hAnsi="ＤＦＰ太丸ゴシック体N"/>
                          <w:sz w:val="36"/>
                        </w:rPr>
                        <w:t>月１７日（火）</w:t>
                      </w:r>
                      <w:r w:rsidRPr="00BD4767"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</w:rPr>
                        <w:t>開催</w:t>
                      </w:r>
                      <w:r w:rsidRPr="00BD4767">
                        <w:rPr>
                          <w:rFonts w:ascii="ＤＦＰ太丸ゴシック体N" w:eastAsia="ＤＦＰ太丸ゴシック体N" w:hAnsi="ＤＦＰ太丸ゴシック体N"/>
                          <w:sz w:val="36"/>
                        </w:rPr>
                        <w:t>を予定しておりました</w:t>
                      </w: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</w:rPr>
                        <w:t>“</w:t>
                      </w:r>
                      <w:r>
                        <w:rPr>
                          <w:rFonts w:ascii="ＤＦＰ太丸ゴシック体N" w:eastAsia="ＤＦＰ太丸ゴシック体N" w:hAnsi="ＤＦＰ太丸ゴシック体N"/>
                          <w:sz w:val="36"/>
                        </w:rPr>
                        <w:t>ふれあい食堂</w:t>
                      </w: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</w:rPr>
                        <w:t>”</w:t>
                      </w:r>
                      <w:r>
                        <w:rPr>
                          <w:rFonts w:ascii="ＤＦＰ太丸ゴシック体N" w:eastAsia="ＤＦＰ太丸ゴシック体N" w:hAnsi="ＤＦＰ太丸ゴシック体N"/>
                          <w:sz w:val="36"/>
                        </w:rPr>
                        <w:t>は新型コロナウィルスの感染拡大防止、参加者及び関係者の健康・安全</w:t>
                      </w: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</w:rPr>
                        <w:t>面</w:t>
                      </w:r>
                      <w:r>
                        <w:rPr>
                          <w:rFonts w:ascii="ＤＦＰ太丸ゴシック体N" w:eastAsia="ＤＦＰ太丸ゴシック体N" w:hAnsi="ＤＦＰ太丸ゴシック体N"/>
                          <w:sz w:val="36"/>
                        </w:rPr>
                        <w:t>を第一に考慮した結果、</w:t>
                      </w:r>
                      <w:r w:rsidRPr="00BD4767">
                        <w:rPr>
                          <w:rFonts w:ascii="ＤＦＰ太丸ゴシック体N" w:eastAsia="ＤＦＰ太丸ゴシック体N" w:hAnsi="ＤＦＰ太丸ゴシック体N"/>
                          <w:b/>
                          <w:sz w:val="44"/>
                          <w:u w:val="wave"/>
                        </w:rPr>
                        <w:t>開催を中止</w:t>
                      </w:r>
                      <w:r w:rsidRPr="00BD4767">
                        <w:rPr>
                          <w:rFonts w:ascii="ＤＦＰ太丸ゴシック体N" w:eastAsia="ＤＦＰ太丸ゴシック体N" w:hAnsi="ＤＦＰ太丸ゴシック体N" w:hint="eastAsia"/>
                          <w:sz w:val="40"/>
                          <w:u w:val="wave"/>
                        </w:rPr>
                        <w:t>させて</w:t>
                      </w:r>
                      <w:r w:rsidRPr="00BD4767">
                        <w:rPr>
                          <w:rFonts w:ascii="ＤＦＰ太丸ゴシック体N" w:eastAsia="ＤＦＰ太丸ゴシック体N" w:hAnsi="ＤＦＰ太丸ゴシック体N"/>
                          <w:sz w:val="40"/>
                          <w:u w:val="wave"/>
                        </w:rPr>
                        <w:t>いただくこととなりました。</w:t>
                      </w:r>
                    </w:p>
                    <w:p w:rsidR="00BD4767" w:rsidRDefault="00BD4767">
                      <w:pPr>
                        <w:rPr>
                          <w:rFonts w:ascii="ＤＦＰ太丸ゴシック体N" w:eastAsia="ＤＦＰ太丸ゴシック体N" w:hAnsi="ＤＦＰ太丸ゴシック体N"/>
                          <w:sz w:val="36"/>
                          <w:szCs w:val="36"/>
                        </w:rPr>
                      </w:pP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  <w:szCs w:val="36"/>
                        </w:rPr>
                        <w:t>参加</w:t>
                      </w:r>
                      <w:r>
                        <w:rPr>
                          <w:rFonts w:ascii="ＤＦＰ太丸ゴシック体N" w:eastAsia="ＤＦＰ太丸ゴシック体N" w:hAnsi="ＤＦＰ太丸ゴシック体N"/>
                          <w:sz w:val="36"/>
                          <w:szCs w:val="36"/>
                        </w:rPr>
                        <w:t>予定の皆様には大変</w:t>
                      </w:r>
                      <w:r w:rsidR="00EE5498"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  <w:szCs w:val="36"/>
                        </w:rPr>
                        <w:t>ご迷惑</w:t>
                      </w:r>
                      <w:r w:rsidR="00EE5498">
                        <w:rPr>
                          <w:rFonts w:ascii="ＤＦＰ太丸ゴシック体N" w:eastAsia="ＤＦＰ太丸ゴシック体N" w:hAnsi="ＤＦＰ太丸ゴシック体N"/>
                          <w:sz w:val="36"/>
                          <w:szCs w:val="36"/>
                        </w:rPr>
                        <w:t>をお掛けいたしますが、何卒ご理解のほどよろしくお願い申し上げます。</w:t>
                      </w:r>
                    </w:p>
                    <w:p w:rsidR="00EE5498" w:rsidRPr="00EE5498" w:rsidRDefault="00EE5498">
                      <w:pPr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  <w:szCs w:val="36"/>
                        </w:rPr>
                        <w:t>なお、</w:t>
                      </w:r>
                      <w:r>
                        <w:rPr>
                          <w:rFonts w:ascii="ＤＦＰ太丸ゴシック体N" w:eastAsia="ＤＦＰ太丸ゴシック体N" w:hAnsi="ＤＦＰ太丸ゴシック体N"/>
                          <w:sz w:val="36"/>
                          <w:szCs w:val="36"/>
                        </w:rPr>
                        <w:t>食堂再開の際には改めて</w:t>
                      </w: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  <w:szCs w:val="36"/>
                        </w:rPr>
                        <w:t>お知らせ</w:t>
                      </w:r>
                      <w:r>
                        <w:rPr>
                          <w:rFonts w:ascii="ＤＦＰ太丸ゴシック体N" w:eastAsia="ＤＦＰ太丸ゴシック体N" w:hAnsi="ＤＦＰ太丸ゴシック体N"/>
                          <w:sz w:val="36"/>
                          <w:szCs w:val="36"/>
                        </w:rPr>
                        <w:t>させていただきますので、その節はどうぞ</w:t>
                      </w: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  <w:szCs w:val="36"/>
                        </w:rPr>
                        <w:t>ご参加</w:t>
                      </w:r>
                      <w:r>
                        <w:rPr>
                          <w:rFonts w:ascii="ＤＦＰ太丸ゴシック体N" w:eastAsia="ＤＦＰ太丸ゴシック体N" w:hAnsi="ＤＦＰ太丸ゴシック体N"/>
                          <w:sz w:val="36"/>
                          <w:szCs w:val="36"/>
                        </w:rPr>
                        <w:t>のほどよろしくお願い</w:t>
                      </w:r>
                      <w:r>
                        <w:rPr>
                          <w:rFonts w:ascii="ＤＦＰ太丸ゴシック体N" w:eastAsia="ＤＦＰ太丸ゴシック体N" w:hAnsi="ＤＦＰ太丸ゴシック体N" w:hint="eastAsia"/>
                          <w:sz w:val="36"/>
                          <w:szCs w:val="36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BD4767">
        <w:rPr>
          <w:rFonts w:ascii="メイリオ" w:eastAsia="メイリオ" w:hAnsi="メイリオ" w:cs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A7C11E" wp14:editId="31A86747">
                <wp:simplePos x="0" y="0"/>
                <wp:positionH relativeFrom="column">
                  <wp:posOffset>-32385</wp:posOffset>
                </wp:positionH>
                <wp:positionV relativeFrom="paragraph">
                  <wp:posOffset>5597525</wp:posOffset>
                </wp:positionV>
                <wp:extent cx="5029200" cy="44958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097" w:rsidRPr="00EE5498" w:rsidRDefault="00A46810" w:rsidP="00544097">
                            <w:pPr>
                              <w:pStyle w:val="a5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4409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44097" w:rsidRPr="00EE549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544097" w:rsidRPr="00EE549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6"/>
                              </w:rPr>
                              <w:t>お問合せ先</w:t>
                            </w:r>
                            <w:r w:rsidR="00666350" w:rsidRPr="00EE549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6"/>
                              </w:rPr>
                              <w:t xml:space="preserve">　☎</w:t>
                            </w:r>
                            <w:r w:rsidR="00544097" w:rsidRPr="00EE549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6"/>
                              </w:rPr>
                              <w:t>0744-52-3865（高取町社協）まで。</w:t>
                            </w:r>
                          </w:p>
                          <w:p w:rsidR="00E219AB" w:rsidRPr="00EE5498" w:rsidRDefault="00E219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C11E" id="テキスト ボックス 19" o:spid="_x0000_s1030" type="#_x0000_t202" style="position:absolute;left:0;text-align:left;margin-left:-2.55pt;margin-top:440.75pt;width:396pt;height:3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FZowIAAHwFAAAOAAAAZHJzL2Uyb0RvYy54bWysVM1u2zAMvg/YOwi6r07SpGu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" filled="f" stroked="f" strokeweight=".5pt">
                <v:textbox>
                  <w:txbxContent>
                    <w:p w:rsidR="00544097" w:rsidRPr="00EE5498" w:rsidRDefault="00A46810" w:rsidP="00544097">
                      <w:pPr>
                        <w:pStyle w:val="a5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="0054409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544097" w:rsidRPr="00EE549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="00544097" w:rsidRPr="00EE549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6"/>
                        </w:rPr>
                        <w:t>お問合せ先</w:t>
                      </w:r>
                      <w:r w:rsidR="00666350" w:rsidRPr="00EE549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6"/>
                        </w:rPr>
                        <w:t xml:space="preserve">　☎</w:t>
                      </w:r>
                      <w:r w:rsidR="00544097" w:rsidRPr="00EE549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6"/>
                        </w:rPr>
                        <w:t>0744-52-3865（高取町社協）まで。</w:t>
                      </w:r>
                    </w:p>
                    <w:p w:rsidR="00E219AB" w:rsidRPr="00EE5498" w:rsidRDefault="00E219A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7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Ｐ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61"/>
    <w:rsid w:val="00004EC0"/>
    <w:rsid w:val="000445EF"/>
    <w:rsid w:val="0008365D"/>
    <w:rsid w:val="000B6668"/>
    <w:rsid w:val="001164ED"/>
    <w:rsid w:val="0012640C"/>
    <w:rsid w:val="00131BF9"/>
    <w:rsid w:val="001426BE"/>
    <w:rsid w:val="001511E7"/>
    <w:rsid w:val="002209A6"/>
    <w:rsid w:val="00252CB4"/>
    <w:rsid w:val="00277D8D"/>
    <w:rsid w:val="002A2F61"/>
    <w:rsid w:val="002F5B18"/>
    <w:rsid w:val="00303555"/>
    <w:rsid w:val="00335706"/>
    <w:rsid w:val="00336621"/>
    <w:rsid w:val="00343185"/>
    <w:rsid w:val="003933A9"/>
    <w:rsid w:val="003C28DA"/>
    <w:rsid w:val="003E7E07"/>
    <w:rsid w:val="00415CC1"/>
    <w:rsid w:val="00470816"/>
    <w:rsid w:val="0047457F"/>
    <w:rsid w:val="0047607A"/>
    <w:rsid w:val="004843FD"/>
    <w:rsid w:val="00544097"/>
    <w:rsid w:val="00552396"/>
    <w:rsid w:val="00570724"/>
    <w:rsid w:val="005707CD"/>
    <w:rsid w:val="00582FF6"/>
    <w:rsid w:val="005917B7"/>
    <w:rsid w:val="005F5632"/>
    <w:rsid w:val="00601237"/>
    <w:rsid w:val="0060676F"/>
    <w:rsid w:val="00666350"/>
    <w:rsid w:val="006A0547"/>
    <w:rsid w:val="006C1AC4"/>
    <w:rsid w:val="006E58AD"/>
    <w:rsid w:val="00761434"/>
    <w:rsid w:val="007B423B"/>
    <w:rsid w:val="007C73AD"/>
    <w:rsid w:val="007C7FA1"/>
    <w:rsid w:val="00802553"/>
    <w:rsid w:val="0083494F"/>
    <w:rsid w:val="009A510E"/>
    <w:rsid w:val="00A03F89"/>
    <w:rsid w:val="00A4498E"/>
    <w:rsid w:val="00A46810"/>
    <w:rsid w:val="00A5335E"/>
    <w:rsid w:val="00A73A62"/>
    <w:rsid w:val="00A86A49"/>
    <w:rsid w:val="00AA1A24"/>
    <w:rsid w:val="00AE487D"/>
    <w:rsid w:val="00B05742"/>
    <w:rsid w:val="00B273D0"/>
    <w:rsid w:val="00B91177"/>
    <w:rsid w:val="00B94317"/>
    <w:rsid w:val="00BD4767"/>
    <w:rsid w:val="00BE3528"/>
    <w:rsid w:val="00C06796"/>
    <w:rsid w:val="00C843B4"/>
    <w:rsid w:val="00D47B73"/>
    <w:rsid w:val="00DE68F6"/>
    <w:rsid w:val="00E11A3C"/>
    <w:rsid w:val="00E219AB"/>
    <w:rsid w:val="00E22A38"/>
    <w:rsid w:val="00EE3E3C"/>
    <w:rsid w:val="00EE5498"/>
    <w:rsid w:val="00EF5F61"/>
    <w:rsid w:val="00FB16DE"/>
    <w:rsid w:val="00FE2BE9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FDB98"/>
  <w15:docId w15:val="{53655C10-3F3F-4886-AC7A-20AC3AD8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7C73AD"/>
    <w:tblPr/>
  </w:style>
  <w:style w:type="paragraph" w:styleId="a3">
    <w:name w:val="Balloon Text"/>
    <w:basedOn w:val="a"/>
    <w:link w:val="a4"/>
    <w:uiPriority w:val="99"/>
    <w:semiHidden/>
    <w:unhideWhenUsed/>
    <w:rsid w:val="002A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9A51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tk5</dc:creator>
  <cp:lastModifiedBy>tk5</cp:lastModifiedBy>
  <cp:revision>2</cp:revision>
  <cp:lastPrinted>2020-02-26T02:56:00Z</cp:lastPrinted>
  <dcterms:created xsi:type="dcterms:W3CDTF">2020-02-26T02:58:00Z</dcterms:created>
  <dcterms:modified xsi:type="dcterms:W3CDTF">2020-02-26T02:58:00Z</dcterms:modified>
</cp:coreProperties>
</file>